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_________ № _________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D2DE0" w:rsidRPr="00E515EB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D2DE0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Pr="00E515EB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23.12.2019 № 902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A43EDB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A43EDB" w:rsidRDefault="007E0F67" w:rsidP="00694E24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A43ED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43ED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A43ED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3</w:t>
            </w:r>
          </w:p>
        </w:tc>
      </w:tr>
      <w:tr w:rsidR="009277BA" w:rsidRPr="00A43EDB" w:rsidTr="00427E22">
        <w:trPr>
          <w:cantSplit/>
          <w:trHeight w:val="675"/>
        </w:trPr>
        <w:tc>
          <w:tcPr>
            <w:tcW w:w="567" w:type="dxa"/>
          </w:tcPr>
          <w:p w:rsidR="009277BA" w:rsidRPr="00A43EDB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43EDB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:rsidR="009277BA" w:rsidRPr="00A43ED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9277BA" w:rsidRPr="00A43ED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A43EDB" w:rsidTr="00427E22">
        <w:trPr>
          <w:cantSplit/>
          <w:trHeight w:val="421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1 13 01994 04 0033 130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  <w:p w:rsidR="00E16A41" w:rsidRPr="00A43EDB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2 03 04099 04 0000 150</w:t>
            </w:r>
          </w:p>
          <w:p w:rsidR="00427E22" w:rsidRPr="00A43EDB" w:rsidRDefault="00427E22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93F61" w:rsidRPr="00A43EDB" w:rsidTr="00427E22">
        <w:trPr>
          <w:cantSplit/>
          <w:trHeight w:val="473"/>
        </w:trPr>
        <w:tc>
          <w:tcPr>
            <w:tcW w:w="56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2 07 04050 04 0000 150</w:t>
            </w:r>
          </w:p>
          <w:p w:rsidR="00293F61" w:rsidRPr="00A43EDB" w:rsidRDefault="00293F61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93F61" w:rsidRPr="00A43EDB" w:rsidRDefault="00293F61" w:rsidP="00293F6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51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27E22" w:rsidRPr="00A43EDB" w:rsidTr="00427E22">
        <w:trPr>
          <w:cantSplit/>
          <w:trHeight w:val="57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27E22" w:rsidRPr="00A43EDB" w:rsidTr="00427E22">
        <w:trPr>
          <w:cantSplit/>
          <w:trHeight w:val="669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27E22" w:rsidRPr="00A43EDB" w:rsidTr="00427E22">
        <w:trPr>
          <w:cantSplit/>
          <w:trHeight w:val="704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1 14 13040 04 0000 410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1 16 01074 01 0000 140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A43EDB">
                <w:rPr>
                  <w:sz w:val="28"/>
                  <w:szCs w:val="28"/>
                </w:rPr>
                <w:t>главой 7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1 16 01084 01 0000 140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43EDB">
                <w:rPr>
                  <w:sz w:val="28"/>
                  <w:szCs w:val="28"/>
                </w:rPr>
                <w:t>главой 8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1 16 10032 04 0000 140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 xml:space="preserve">1 16 10122 01 0001 140 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  <w:proofErr w:type="gramEnd"/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1 08 07150 01 1000 110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43EDB">
              <w:rPr>
                <w:bCs/>
                <w:sz w:val="28"/>
              </w:rPr>
              <w:t xml:space="preserve"> 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1 11 09044 04 0081 120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proofErr w:type="gramStart"/>
            <w:r w:rsidRPr="00A43EDB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A43EDB">
              <w:rPr>
                <w:sz w:val="28"/>
                <w:szCs w:val="24"/>
              </w:rPr>
              <w:t>найм</w:t>
            </w:r>
            <w:proofErr w:type="spellEnd"/>
            <w:r w:rsidRPr="00A43EDB">
              <w:rPr>
                <w:sz w:val="28"/>
                <w:szCs w:val="24"/>
              </w:rPr>
              <w:t>)</w:t>
            </w:r>
            <w:proofErr w:type="gramEnd"/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1 11 09044 04 0082 120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FA6A2E" w:rsidRPr="00A43EDB" w:rsidTr="00427E22">
        <w:trPr>
          <w:cantSplit/>
          <w:trHeight w:val="85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1 13 01994 04 0030 130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1 13 01994 04 0031 130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1 13 01994 04 0047 130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7F1AB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A6A2E" w:rsidRPr="00A43EDB" w:rsidTr="00427E22">
        <w:trPr>
          <w:cantSplit/>
          <w:trHeight w:val="61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D82BF8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76E46" w:rsidRPr="00A43EDB" w:rsidRDefault="00676E46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676E46">
            <w:pPr>
              <w:ind w:left="142" w:right="137"/>
              <w:jc w:val="both"/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676E46" w:rsidRPr="00A43EDB" w:rsidTr="00427E22">
        <w:trPr>
          <w:cantSplit/>
          <w:trHeight w:val="66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76E46" w:rsidRPr="00A43EDB" w:rsidRDefault="00676E46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A43EDB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D754A0" w:rsidP="00FA6A2E">
            <w:pPr>
              <w:ind w:left="142" w:right="142"/>
              <w:jc w:val="both"/>
              <w:rPr>
                <w:sz w:val="28"/>
              </w:rPr>
            </w:pPr>
            <w:r w:rsidRPr="00D754A0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8D4DC9" w:rsidP="00FA6A2E">
            <w:pPr>
              <w:ind w:left="142" w:right="137"/>
              <w:jc w:val="both"/>
              <w:rPr>
                <w:sz w:val="28"/>
              </w:rPr>
            </w:pPr>
            <w:r w:rsidRPr="008D4DC9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A43EDB">
              <w:rPr>
                <w:sz w:val="28"/>
                <w:szCs w:val="28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A43EDB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76E46" w:rsidRPr="00A43EDB" w:rsidTr="00427E22">
        <w:trPr>
          <w:cantSplit/>
          <w:trHeight w:val="220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43ED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770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43EDB">
              <w:rPr>
                <w:sz w:val="28"/>
                <w:szCs w:val="28"/>
              </w:rPr>
              <w:t>«</w:t>
            </w:r>
            <w:r w:rsidRPr="00A43EDB">
              <w:rPr>
                <w:sz w:val="28"/>
              </w:rPr>
              <w:t>ДЕЗ</w:t>
            </w:r>
            <w:r w:rsidRPr="00A43EDB">
              <w:rPr>
                <w:sz w:val="28"/>
                <w:szCs w:val="28"/>
              </w:rPr>
              <w:t>»</w:t>
            </w:r>
            <w:r w:rsidRPr="00A43EDB">
              <w:rPr>
                <w:sz w:val="28"/>
              </w:rPr>
              <w:t>)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76E46" w:rsidRPr="00A43EDB" w:rsidTr="00427E22">
        <w:trPr>
          <w:cantSplit/>
          <w:trHeight w:val="59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676E46" w:rsidRPr="00A43EDB" w:rsidTr="00427E22">
        <w:trPr>
          <w:cantSplit/>
          <w:trHeight w:val="59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911D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D82D9D" w:rsidRPr="00A43EDB" w:rsidRDefault="00D82D9D" w:rsidP="00911D6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A43EDB">
              <w:rPr>
                <w:sz w:val="28"/>
              </w:rPr>
              <w:t>1 16 07090 04 0022 140</w:t>
            </w:r>
          </w:p>
          <w:p w:rsidR="00D82D9D" w:rsidRPr="00A43EDB" w:rsidRDefault="00D82D9D" w:rsidP="00911D6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D82D9D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A43EDB">
              <w:rPr>
                <w:bCs/>
                <w:szCs w:val="28"/>
              </w:rPr>
              <w:t>благоустроительного</w:t>
            </w:r>
            <w:proofErr w:type="spellEnd"/>
            <w:r w:rsidRPr="00A43ED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A43ED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43ED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A43EDB">
              <w:rPr>
                <w:sz w:val="28"/>
                <w:szCs w:val="28"/>
              </w:rPr>
              <w:t>благоустроительного</w:t>
            </w:r>
            <w:proofErr w:type="spellEnd"/>
            <w:r w:rsidRPr="00A43EDB">
              <w:rPr>
                <w:sz w:val="28"/>
                <w:szCs w:val="28"/>
              </w:rPr>
              <w:t xml:space="preserve"> комплекса)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1 16 10032 04 0000 140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E60ECC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D82D9D" w:rsidRPr="00A43EDB" w:rsidRDefault="00D82D9D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E60ECC">
            <w:pPr>
              <w:ind w:left="142" w:right="137"/>
              <w:jc w:val="both"/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1 16 11064 01 0000 140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D82D9D" w:rsidRPr="00A43EDB" w:rsidTr="00427E22">
        <w:trPr>
          <w:cantSplit/>
          <w:trHeight w:val="631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82D9D" w:rsidRPr="00A43EDB" w:rsidTr="00427E22">
        <w:trPr>
          <w:cantSplit/>
          <w:trHeight w:val="631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82D9D" w:rsidRPr="00A43EDB" w:rsidTr="00427E22">
        <w:trPr>
          <w:cantSplit/>
          <w:trHeight w:val="958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2 02 25393 04 0000 150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6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D82D9D" w:rsidRPr="00A43EDB" w:rsidTr="00427E22">
        <w:trPr>
          <w:cantSplit/>
          <w:trHeight w:val="36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95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2 02 25163 04 0000 150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D82D9D" w:rsidRPr="00A43EDB" w:rsidTr="00427E22">
        <w:trPr>
          <w:cantSplit/>
          <w:trHeight w:val="308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6" w:history="1">
              <w:r w:rsidRPr="00A43EDB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7" w:history="1">
              <w:r w:rsidRPr="00A43EDB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8" w:history="1">
              <w:r w:rsidRPr="00A43EDB">
                <w:rPr>
                  <w:b w:val="0"/>
                  <w:sz w:val="28"/>
                  <w:szCs w:val="28"/>
                </w:rPr>
                <w:t>№ 5-ФЗ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9" w:history="1">
              <w:r w:rsidRPr="00A43EDB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114 02042 04 0000 440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E15DE5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E15DE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1 16 11050 01 0000 140</w:t>
            </w:r>
          </w:p>
          <w:p w:rsidR="000A2B33" w:rsidRPr="00A43EDB" w:rsidRDefault="000A2B33" w:rsidP="00E15DE5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A2B33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a7"/>
              <w:ind w:left="142" w:right="137" w:firstLine="0"/>
              <w:rPr>
                <w:szCs w:val="28"/>
              </w:rPr>
            </w:pPr>
            <w:r w:rsidRPr="00A43ED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1 13 01994 04 0032 130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0" w:history="1">
              <w:r w:rsidRPr="00A43EDB">
                <w:rPr>
                  <w:sz w:val="28"/>
                </w:rPr>
                <w:t>программы</w:t>
              </w:r>
            </w:hyperlink>
            <w:r w:rsidRPr="00A43ED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2 02 25210 04 0000 150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2 02 25219 04 0000 150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2 02 25304 04 0000 150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</w:pPr>
            <w:r w:rsidRPr="00A43EDB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2 02 25491 04 0000 150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BA3F0B">
            <w:pPr>
              <w:jc w:val="center"/>
              <w:rPr>
                <w:bCs/>
                <w:color w:val="000000" w:themeColor="text1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  <w:p w:rsidR="000A2B33" w:rsidRPr="00A43EDB" w:rsidRDefault="000A2B33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2 02 45303 04 0000 150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ХозУ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Горархив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A43EDB">
                <w:rPr>
                  <w:sz w:val="28"/>
                  <w:szCs w:val="28"/>
                </w:rPr>
                <w:t>пункте 6 статьи 46</w:t>
              </w:r>
            </w:hyperlink>
            <w:r w:rsidRPr="00A43ED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1 16 01204 01 0000 140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A43EDB">
                <w:rPr>
                  <w:sz w:val="28"/>
                  <w:szCs w:val="24"/>
                </w:rPr>
                <w:t>главой 20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2 02 15853 04 0000 150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A43EDB">
              <w:rPr>
                <w:sz w:val="28"/>
                <w:szCs w:val="28"/>
              </w:rPr>
              <w:t>АСРиГЗ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A43EDB">
              <w:rPr>
                <w:szCs w:val="20"/>
              </w:rPr>
              <w:t>1 14 02042 04 0000 440</w:t>
            </w:r>
          </w:p>
          <w:p w:rsidR="000A2B33" w:rsidRPr="00A43EDB" w:rsidRDefault="000A2B33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  <w:p w:rsidR="000A2B33" w:rsidRPr="00A43EDB" w:rsidRDefault="000A2B33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  <w:p w:rsidR="000A2B33" w:rsidRPr="00A43EDB" w:rsidRDefault="000A2B33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422E02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A43ED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A43ED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E515E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3F6B07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E3532A">
      <w:headerReference w:type="default" r:id="rId3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A95" w:rsidRDefault="00E94A95">
      <w:r>
        <w:separator/>
      </w:r>
    </w:p>
  </w:endnote>
  <w:endnote w:type="continuationSeparator" w:id="0">
    <w:p w:rsidR="00E94A95" w:rsidRDefault="00E9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A95" w:rsidRDefault="00E94A95">
      <w:r>
        <w:separator/>
      </w:r>
    </w:p>
  </w:footnote>
  <w:footnote w:type="continuationSeparator" w:id="0">
    <w:p w:rsidR="00E94A95" w:rsidRDefault="00E94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3532A">
      <w:rPr>
        <w:rStyle w:val="a6"/>
        <w:noProof/>
      </w:rPr>
      <w:t>57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26F5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2B33"/>
    <w:rsid w:val="000A3230"/>
    <w:rsid w:val="000A71B4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0C03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4386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C7C"/>
    <w:rsid w:val="00382EBE"/>
    <w:rsid w:val="00383089"/>
    <w:rsid w:val="00387022"/>
    <w:rsid w:val="00390F62"/>
    <w:rsid w:val="00391308"/>
    <w:rsid w:val="00391DCD"/>
    <w:rsid w:val="0039309C"/>
    <w:rsid w:val="00395449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1A81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32DE"/>
    <w:rsid w:val="00403DB1"/>
    <w:rsid w:val="0040451C"/>
    <w:rsid w:val="004123EA"/>
    <w:rsid w:val="004132CC"/>
    <w:rsid w:val="00414C84"/>
    <w:rsid w:val="00417402"/>
    <w:rsid w:val="0042012D"/>
    <w:rsid w:val="00421DBA"/>
    <w:rsid w:val="0042227B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0A5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881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622D"/>
    <w:rsid w:val="004A70D5"/>
    <w:rsid w:val="004A7163"/>
    <w:rsid w:val="004B0878"/>
    <w:rsid w:val="004B089E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4F63BA"/>
    <w:rsid w:val="00500A5E"/>
    <w:rsid w:val="005011BB"/>
    <w:rsid w:val="00501791"/>
    <w:rsid w:val="00502309"/>
    <w:rsid w:val="0050529F"/>
    <w:rsid w:val="00506395"/>
    <w:rsid w:val="005103B0"/>
    <w:rsid w:val="00511C06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1F0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77E5C"/>
    <w:rsid w:val="005830D7"/>
    <w:rsid w:val="00585BEE"/>
    <w:rsid w:val="00590324"/>
    <w:rsid w:val="00591780"/>
    <w:rsid w:val="00591F18"/>
    <w:rsid w:val="00592700"/>
    <w:rsid w:val="005943E5"/>
    <w:rsid w:val="00594748"/>
    <w:rsid w:val="00594EEF"/>
    <w:rsid w:val="00595681"/>
    <w:rsid w:val="00595E1B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37EC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57FC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27ED"/>
    <w:rsid w:val="007C3E5A"/>
    <w:rsid w:val="007C4811"/>
    <w:rsid w:val="007C5BD1"/>
    <w:rsid w:val="007D07CA"/>
    <w:rsid w:val="007D1926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1AB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7697"/>
    <w:rsid w:val="008C7CD1"/>
    <w:rsid w:val="008D1387"/>
    <w:rsid w:val="008D4416"/>
    <w:rsid w:val="008D4DC9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053"/>
    <w:rsid w:val="009333A7"/>
    <w:rsid w:val="00933CEB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6EB1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35DC"/>
    <w:rsid w:val="00A43EDB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3743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702"/>
    <w:rsid w:val="00AD0AEF"/>
    <w:rsid w:val="00AD14C7"/>
    <w:rsid w:val="00AD166E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C4374"/>
    <w:rsid w:val="00BD04CF"/>
    <w:rsid w:val="00BD267F"/>
    <w:rsid w:val="00BD37A3"/>
    <w:rsid w:val="00BD5726"/>
    <w:rsid w:val="00BD6812"/>
    <w:rsid w:val="00BD6DE4"/>
    <w:rsid w:val="00BD7F43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1C0A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4250"/>
    <w:rsid w:val="00CC5DA9"/>
    <w:rsid w:val="00CC66A1"/>
    <w:rsid w:val="00CC783C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4A0"/>
    <w:rsid w:val="00D755B1"/>
    <w:rsid w:val="00D80BDE"/>
    <w:rsid w:val="00D813C3"/>
    <w:rsid w:val="00D82D9D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62A6"/>
    <w:rsid w:val="00DA659B"/>
    <w:rsid w:val="00DB0243"/>
    <w:rsid w:val="00DB0332"/>
    <w:rsid w:val="00DB5F8E"/>
    <w:rsid w:val="00DB7108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532A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4A95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2863"/>
    <w:rsid w:val="00EF29FD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8" Type="http://schemas.openxmlformats.org/officeDocument/2006/relationships/hyperlink" Target="consultantplus://offline/ref=7273259EBE3D788B65139779E0A22C63EE023FFEC0F09EAE61802002EDg7B0I" TargetMode="External"/><Relationship Id="rId26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7" Type="http://schemas.openxmlformats.org/officeDocument/2006/relationships/hyperlink" Target="consultantplus://offline/ref=3A554D8024C8C1D92A4FDBE5611AA17D1336A65D12128E459EA8470EXFB7I" TargetMode="External"/><Relationship Id="rId25" Type="http://schemas.openxmlformats.org/officeDocument/2006/relationships/hyperlink" Target="consultantplus://offline/ref=092B4A67EF4C7B316D6BD26B110CC07CB83EB5AF330EAD3696AA90D8E9307CC2FB9339E2D9EBEE91B107AE720D1AFE43C9F5199EE125B3B478c0J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A554D8024C8C1D92A4FDBE5611AA17D1833AD5A1119D34F96F14B0CF0XCB7I" TargetMode="External"/><Relationship Id="rId20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9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7273259EBE3D788B65139779E0A22C63EE033AF8C2F99EAE61802002EDg7B0I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7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0" Type="http://schemas.openxmlformats.org/officeDocument/2006/relationships/hyperlink" Target="consultantplus://offline/ref=B7ED1F8AE606629C1D3DD16E4F02EA74808065E8868D5CB3DD6D4A79DBEF80D983B589C158A1CD017C4CCA087AB7E9E47C7AC687EF44A83AFCg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6KDV5W64NSFS-851842435-116</_dlc_DocId>
    <_dlc_DocIdUrl xmlns="746016b1-ecc9-410e-95eb-a13f7eb3881b">
      <Url>http://port.admnsk.ru/sites/main/sovet/_layouts/DocIdRedir.aspx?ID=6KDV5W64NSFS-851842435-116</Url>
      <Description>6KDV5W64NSFS-851842435-116</Description>
    </_dlc_DocIdUrl>
  </documentManagement>
</p:properties>
</file>

<file path=customXml/itemProps1.xml><?xml version="1.0" encoding="utf-8"?>
<ds:datastoreItem xmlns:ds="http://schemas.openxmlformats.org/officeDocument/2006/customXml" ds:itemID="{C029781B-E6B8-4461-BD7B-BA7E62064FC4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9168AD61-6113-45ED-B7AE-9350CA229FAB}"/>
</file>

<file path=customXml/itemProps5.xml><?xml version="1.0" encoding="utf-8"?>
<ds:datastoreItem xmlns:ds="http://schemas.openxmlformats.org/officeDocument/2006/customXml" ds:itemID="{10884566-4FF9-42B8-A819-4DFF17053C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57</Pages>
  <Words>13174</Words>
  <Characters>91280</Characters>
  <Application>Microsoft Office Word</Application>
  <DocSecurity>0</DocSecurity>
  <Lines>760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104246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Есаян Кристина Эрнестовна</cp:lastModifiedBy>
  <cp:revision>956</cp:revision>
  <cp:lastPrinted>2020-09-23T07:42:00Z</cp:lastPrinted>
  <dcterms:created xsi:type="dcterms:W3CDTF">2014-12-18T04:50:00Z</dcterms:created>
  <dcterms:modified xsi:type="dcterms:W3CDTF">2020-09-24T06:57:00Z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fa307d68-d56f-46f7-a5dc-b9d844af7cc6</vt:lpwstr>
  </property>
</Properties>
</file>